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6D55B1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февруари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BA7D2A">
        <w:rPr>
          <w:b/>
          <w:sz w:val="24"/>
          <w:szCs w:val="24"/>
          <w:lang w:val="bg-BG"/>
        </w:rPr>
        <w:t>3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BA7D2A">
        <w:rPr>
          <w:b/>
          <w:sz w:val="24"/>
          <w:szCs w:val="24"/>
          <w:lang w:val="bg-BG"/>
        </w:rPr>
        <w:t>3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Pr="006D55B1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</w:t>
      </w:r>
      <w:bookmarkStart w:id="0" w:name="_GoBack"/>
      <w:bookmarkEnd w:id="0"/>
      <w:r w:rsidRPr="00AC738F">
        <w:rPr>
          <w:color w:val="000000"/>
          <w:sz w:val="24"/>
          <w:szCs w:val="24"/>
          <w:lang w:val="bg-BG"/>
        </w:rPr>
        <w:t>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1C0977" w:rsidRPr="001C0977">
        <w:rPr>
          <w:b/>
          <w:color w:val="000000"/>
          <w:sz w:val="24"/>
          <w:szCs w:val="24"/>
          <w:lang w:val="bg-BG"/>
        </w:rPr>
        <w:t>0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BA7D2A">
        <w:rPr>
          <w:b/>
          <w:color w:val="000000"/>
          <w:sz w:val="24"/>
          <w:szCs w:val="24"/>
          <w:lang w:val="bg-BG"/>
        </w:rPr>
        <w:t>1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6D55B1">
        <w:rPr>
          <w:b/>
          <w:sz w:val="24"/>
          <w:szCs w:val="24"/>
          <w:lang w:val="bg-BG"/>
        </w:rPr>
        <w:t>6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6D55B1">
        <w:rPr>
          <w:sz w:val="24"/>
          <w:szCs w:val="24"/>
          <w:lang w:val="bg-BG"/>
        </w:rPr>
        <w:t xml:space="preserve"> 4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6D55B1">
        <w:rPr>
          <w:sz w:val="24"/>
          <w:szCs w:val="24"/>
          <w:lang w:val="ru-RU"/>
        </w:rPr>
        <w:t>2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BA7D2A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294277" w:rsidRDefault="00294277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1C0977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proofErr w:type="gramStart"/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proofErr w:type="gramEnd"/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3660F81C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dvkmiLIYolU6z46mpNN2JQxb3A7TB3+D7fCZZg3bOh8=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XBTACaI8nXXK4dCxBazjIcykPUuTgC8BKYEi8EklWiM=</DigestValue>
    </Reference>
    <Reference Type="http://www.w3.org/2000/09/xmldsig#Object" URI="#idValidSigLnImg">
      <DigestMethod Algorithm="http://www.w3.org/2001/04/xmlenc#sha256"/>
      <DigestValue>0G/Sb/wpa76Qvu6ZYZYqSJQHZhAuAdZXSGoZVPzvWhA=</DigestValue>
    </Reference>
    <Reference Type="http://www.w3.org/2000/09/xmldsig#Object" URI="#idInvalidSigLnImg">
      <DigestMethod Algorithm="http://www.w3.org/2001/04/xmlenc#sha256"/>
      <DigestValue>/wQ3LlAMPZkTGFBT8sbrBSGXi2t5NdFTM6RyXyEk+ZA=</DigestValue>
    </Reference>
  </SignedInfo>
  <SignatureValue>vKMLFdI12N5T5v2pc6uRLMxv4z7Q3HahVTltuTSbJDVaE6UXVaEUPDVM6eXcFrRMnv6+VSPRuttf
KiNQk6IV+G/myrgIXFIITrBFOUD7r2xMsaj1n/09cx99bwm/RN/uQEcGUD3EDWPlS37VcmtUrm7/
WzMN6Ab4yAEKr6GCD9tea/uPi17XKzf0W14Irjzl7N3/N4ZAVepRen+EvCTVtHvsFSvIvKbJAYVf
2UR0435gsGk+2MdJHgLwA6tFM3nn+1zTXDyGqB1/lskCrYzOc5gD5IaqJTl51gCq4RX8d1j9q9+b
M/Wf+l7OFy5cW3ywjh0CTgSR+ZoYGfCqDwoNYg==</SignatureValue>
  <KeyInfo>
    <X509Data>
      <X509Certificate>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UoEOr5IrnpeZaMb9F98o5qd9+Q9Oh6XZFgwOSwGNdP0=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henjxHr4zA97dCB1EkY/pZTQfNri7P9+L2TnSXwyan8=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V1kPP3laJmswy+gAhLzdple2mrUMqSI1pUPwQ172oFM=</DigestValue>
      </Reference>
      <Reference URI="/word/numbering.xml?ContentType=application/vnd.openxmlformats-officedocument.wordprocessingml.numbering+xml">
        <DigestMethod Algorithm="http://www.w3.org/2001/04/xmlenc#sha256"/>
        <DigestValue>xueQeTe1utr96Es3HKFBHzUquUXoeOuhVqlM3vbwDrQ=</DigestValue>
      </Reference>
      <Reference URI="/word/settings.xml?ContentType=application/vnd.openxmlformats-officedocument.wordprocessingml.settings+xml">
        <DigestMethod Algorithm="http://www.w3.org/2001/04/xmlenc#sha256"/>
        <DigestValue>/VMdZZmYmiAqLs50j5bOkN0QjVJigM5FBL76FBOwyG8=</DigestValue>
      </Reference>
      <Reference URI="/word/styles.xml?ContentType=application/vnd.openxmlformats-officedocument.wordprocessingml.styles+xml">
        <DigestMethod Algorithm="http://www.w3.org/2001/04/xmlenc#sha256"/>
        <DigestValue>9glhuHJryB4pXkn5cd1YzUKDwXYxQJd7xyZqL8RBSd0=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2023-03-07T08:42:08Z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2023-03-07T08:42:08Z</xd:SigningTime>
          <xd:SigningCertificate>
            <xd:Cert>
              <xd:CertDigest>
                <DigestMethod Algorithm="http://www.w3.org/2001/04/xmlenc#sha256"/>
                <DigestValue>mgovjojbEcLZjHBi9pB6DfbgioXX3gPIXnH/FRROqp8=</DigestValue>
              </xd:CertDigest>
              <xd:IssuerSerial>
                <X509IssuerName>C=BG, L=Sofia, O=Information Services JSC, OID.2.5.4.97=NTRBG-831641791, CN=StampIT Global Qualified CA</X509IssuerName>
                <X509SerialNumber>4882358321723566733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P0u2YAAACQP1fa/n8AAAkAAAABAAAAiD5m2f5/AAAAAAAAAAAAAIekmov+fwAAEMWBCdABAAAAAAAAAAAAAAAAAAAAAAAAAAAAAAAAAABnKj2e4F0AAAAAAAAAAAAA/////9ABAAAAAAAAAAAAAGCgaRTQAQAAsOL0uwAAAACwHlcX0AEAAAcAAAAAAAAAALR+FNABAADs4fS7ZgAAAEDi9LtmAAAAcc0+2f5/AAAeAAAAAAAAAHKc1M0AAAAAHgAAAAAAAABgPoIT0AEAAGCgaRTQAQAA2+BC2f5/AACQ4fS7ZgAAAEDi9Ltm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wUUX0AEAABDoB4v+fwAAkEV5EdABAACIPmbZ/n8AAAAAAAAAAAAAAac/i/5/AAACAAAAAAAAAAIAAAAAAAAAAAAAAAAAAAAAAAAAAAAAAGeDPZ7gXQAA0CVqFNABAADQ7lcX0AEAAAAAAAAAAAAAYKBpFNABAADIe/S7AAAAAOD///8AAAAABgAAAAAAAAACAAAAAAAAAOx69LtmAAAAQHv0u2YAAABxzT7Z/n8AAAAAAAAAAAAAkGD32AAAAAAAAAAAAAAAAP+gD4v+fwAAYKBpFNABAADb4ELZ/n8AAJB69LtmAAAAQHv0u2Y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IAJ0AEAAIg+Ztn+fwAAAAAAAAAAAADHs2nb/n8AAAAAewnQAQAABwAAAP5/AAAAAAAAAAAAAAAAAAAAAAAAx4M9nuBdAAABAAAAAAAAAIAGXSACAAAAAAAAAAAAAABgoGkU0AEAACh79LsAAAAA8P///wAAAAAJAAAAAAAAAAMAAAAAAAAATHr0u2YAAACgevS7ZgAAAHHNPtn+fwAAAAAAAAAAAACQYPfYAAAAAAAAAAAAAAAAIHr0u2YAAABgoGkU0AEAANvgQtn+fwAA8Hn0u2YAAACgevS7ZgAAAFA4SRfQ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71wAAAAcKDQcKDQcJDQ4WMShFrjFU1TJV1gECBAIDBAECBQoRKyZBowsTMQAAAAAAfqbJd6PIeqDCQFZ4JTd0Lk/HMVPSGy5uFiE4GypVJ0KnHjN9AAABO9cAAACcz+7S6ffb7fnC0t1haH0hMm8aLXIuT8ggOIwoRKslP58cK08AAAEAAAAAAMHg9P///////////+bm5k9SXjw/SzBRzTFU0y1NwSAyVzFGXwEBAjv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Sai/5/AAAKAAsAAAAAAIg+Ztn+fwAAAAAAAAAAAACspJqL/n8AAAAAAAAAAAAAoGwh2/5/AAAAAAAAAAAAAAAAAAAAAAAAl2o9nuBdAADTZxSL/n8AAEgAAADQAQAAAAAAAAAAAABgoGkU0AEAAPih9LsAAAAA9f///wAAAAAJAAAAAAAAAAAAAAAAAAAAHKH0u2YAAABwofS7ZgAAAHHNPtn+fwAAAAAAAAAAAAAAAAAAAAAAAGCgaRTQAQAA+KH0u2YAAABgoGkU0AEAANvgQtn+fwAAwKD0u2YAAABwofS7Z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9LtmAAAAkD9X2v5/AAAJAAAAAQAAAIg+Ztn+fwAAAAAAAAAAAACHpJqL/n8AABDFgQnQAQAAAAAAAAAAAAAAAAAAAAAAAAAAAAAAAAAAZyo9nuBdAAAAAAAAAAAAAP/////QAQAAAAAAAAAAAABgoGkU0AEAALDi9LsAAAAAsB5XF9ABAAAHAAAAAAAAAAC0fhTQAQAA7OH0u2YAAABA4vS7ZgAAAHHNPtn+fwAAHgAAAAAAAABynNTNAAAAAB4AAAAAAAAAYD6CE9ABAABgoGkU0AEAANvgQtn+fwAAkOH0u2YAAABA4vS7Z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MFFF9ABAAAQ6AeL/n8AAJBFeRHQAQAAiD5m2f5/AAAAAAAAAAAAAAGnP4v+fwAAAgAAAAAAAAACAAAAAAAAAAAAAAAAAAAAAAAAAAAAAABngz2e4F0AANAlahTQAQAA0O5XF9ABAAAAAAAAAAAAAGCgaRTQAQAAyHv0uwAAAADg////AAAAAAYAAAAAAAAAAgAAAAAAAADsevS7ZgAAAEB79LtmAAAAcc0+2f5/AAAAAAAAAAAAAJBg99gAAAAAAAAAAAAAAAD/oA+L/n8AAGCgaRTQAQAA2+BC2f5/AACQevS7ZgAAAEB79Ltm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ACdABAACIPmbZ/n8AAAAAAAAAAAAAx7Np2/5/AAAAAHsJ0AEAAAcAAAD+fwAAAAAAAAAAAAAAAAAAAAAAAMeDPZ7gXQAAAQAAAAAAAACABl0gAgAAAAAAAAAAAAAAYKBpFNABAAAoe/S7AAAAAPD///8AAAAACQAAAAAAAAADAAAAAAAAAEx69LtmAAAAoHr0u2YAAABxzT7Z/n8AAAAAAAAAAAAAkGD32AAAAAAAAAAAAAAAACB69LtmAAAAYKBpFNABAADb4ELZ/n8AAPB59LtmAAAAoHr0u2YAAABQOEkX0A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2B25A-E25A-45CE-913B-E0A65E74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233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55</cp:revision>
  <cp:lastPrinted>2021-10-07T12:10:00Z</cp:lastPrinted>
  <dcterms:created xsi:type="dcterms:W3CDTF">2022-07-08T11:24:00Z</dcterms:created>
  <dcterms:modified xsi:type="dcterms:W3CDTF">2023-03-07T07:21:00Z</dcterms:modified>
</cp:coreProperties>
</file>