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месец </w:t>
      </w:r>
      <w:r w:rsidR="00211299">
        <w:rPr>
          <w:sz w:val="28"/>
          <w:szCs w:val="28"/>
          <w:lang w:val="bg-BG"/>
        </w:rPr>
        <w:t>май</w:t>
      </w:r>
      <w:r w:rsidR="001612DB">
        <w:rPr>
          <w:sz w:val="28"/>
          <w:szCs w:val="28"/>
        </w:rPr>
        <w:t xml:space="preserve"> </w:t>
      </w:r>
      <w:r w:rsidR="0049404E" w:rsidRPr="00AC738F">
        <w:rPr>
          <w:sz w:val="28"/>
          <w:szCs w:val="28"/>
          <w:lang w:val="bg-BG"/>
        </w:rPr>
        <w:t>20</w:t>
      </w:r>
      <w:r w:rsidR="000521A1">
        <w:rPr>
          <w:sz w:val="28"/>
          <w:szCs w:val="28"/>
          <w:lang w:val="bg-BG"/>
        </w:rPr>
        <w:t>2</w:t>
      </w:r>
      <w:r w:rsidR="00687600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</w:t>
      </w:r>
      <w:r w:rsidR="00704383">
        <w:rPr>
          <w:sz w:val="24"/>
          <w:szCs w:val="24"/>
          <w:lang w:val="bg-BG"/>
        </w:rPr>
        <w:t>няма</w:t>
      </w:r>
      <w:r w:rsidRPr="00AC738F">
        <w:rPr>
          <w:sz w:val="24"/>
          <w:szCs w:val="24"/>
          <w:lang w:val="bg-BG"/>
        </w:rPr>
        <w:t>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724BAA">
        <w:rPr>
          <w:sz w:val="24"/>
          <w:szCs w:val="24"/>
        </w:rPr>
        <w:t xml:space="preserve"> </w:t>
      </w:r>
      <w:r w:rsidR="004912F2">
        <w:rPr>
          <w:sz w:val="24"/>
          <w:szCs w:val="24"/>
          <w:lang w:val="bg-BG"/>
        </w:rPr>
        <w:t>0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4912F2">
        <w:rPr>
          <w:sz w:val="24"/>
          <w:szCs w:val="24"/>
          <w:lang w:val="bg-BG"/>
        </w:rPr>
        <w:t>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283DCC">
      <w:pPr>
        <w:jc w:val="both"/>
        <w:rPr>
          <w:color w:val="000000"/>
          <w:sz w:val="24"/>
          <w:szCs w:val="24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4912F2">
        <w:rPr>
          <w:color w:val="000000"/>
          <w:sz w:val="24"/>
          <w:szCs w:val="24"/>
          <w:lang w:val="ru-RU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AC738F">
        <w:rPr>
          <w:color w:val="000000"/>
          <w:sz w:val="24"/>
          <w:szCs w:val="24"/>
          <w:lang w:val="bg-BG"/>
        </w:rPr>
        <w:t>бр</w:t>
      </w:r>
      <w:proofErr w:type="spellEnd"/>
      <w:r w:rsidR="00283DCC">
        <w:rPr>
          <w:color w:val="000000"/>
          <w:sz w:val="24"/>
          <w:szCs w:val="24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4912F2">
        <w:rPr>
          <w:color w:val="000000"/>
          <w:sz w:val="24"/>
          <w:szCs w:val="24"/>
          <w:lang w:val="bg-BG"/>
        </w:rPr>
        <w:t>0</w:t>
      </w:r>
      <w:r w:rsidR="00487082">
        <w:rPr>
          <w:b/>
          <w:color w:val="000000"/>
          <w:sz w:val="24"/>
          <w:szCs w:val="24"/>
          <w:lang w:val="bg-BG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F914D5">
        <w:rPr>
          <w:sz w:val="24"/>
          <w:szCs w:val="24"/>
          <w:lang w:val="bg-BG"/>
        </w:rPr>
        <w:t>0</w:t>
      </w:r>
      <w:bookmarkStart w:id="0" w:name="_GoBack"/>
      <w:bookmarkEnd w:id="0"/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D41B3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2B4BB6">
        <w:rPr>
          <w:b/>
          <w:sz w:val="24"/>
          <w:szCs w:val="24"/>
        </w:rPr>
        <w:t xml:space="preserve"> </w:t>
      </w:r>
      <w:r w:rsidR="004912F2">
        <w:rPr>
          <w:b/>
          <w:sz w:val="24"/>
          <w:szCs w:val="24"/>
          <w:lang w:val="bg-BG"/>
        </w:rPr>
        <w:t xml:space="preserve">11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D41B3B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4912F2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 xml:space="preserve"> </w:t>
      </w:r>
      <w:r w:rsidR="004912F2">
        <w:rPr>
          <w:sz w:val="24"/>
          <w:szCs w:val="24"/>
          <w:lang w:val="bg-BG"/>
        </w:rPr>
        <w:t>11</w:t>
      </w:r>
      <w:r w:rsidR="000E14ED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 xml:space="preserve"> </w:t>
      </w:r>
      <w:r w:rsidR="000E14ED">
        <w:rPr>
          <w:sz w:val="24"/>
          <w:szCs w:val="24"/>
          <w:lang w:val="bg-BG"/>
        </w:rPr>
        <w:t xml:space="preserve">0 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283DCC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0   </w:t>
      </w:r>
      <w:r w:rsidRPr="003D4392">
        <w:rPr>
          <w:sz w:val="24"/>
          <w:szCs w:val="24"/>
          <w:lang w:val="bg-BG"/>
        </w:rPr>
        <w:t>бр.</w:t>
      </w:r>
    </w:p>
    <w:p w:rsidR="00033874" w:rsidRPr="005E66F3" w:rsidRDefault="005D6DB8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10</w:t>
      </w:r>
      <w:r w:rsidR="00033874" w:rsidRPr="005E66F3">
        <w:rPr>
          <w:b/>
          <w:iCs/>
          <w:sz w:val="24"/>
          <w:szCs w:val="24"/>
          <w:lang w:val="ru-RU"/>
        </w:rPr>
        <w:t>.</w:t>
      </w:r>
      <w:r w:rsidR="00600993">
        <w:rPr>
          <w:b/>
          <w:iCs/>
          <w:sz w:val="24"/>
          <w:szCs w:val="24"/>
          <w:lang w:val="ru-RU"/>
        </w:rPr>
        <w:t xml:space="preserve">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294277" w:rsidRDefault="00294277" w:rsidP="00294277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F914D5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87332E" w:rsidRDefault="0087332E" w:rsidP="0087332E">
      <w:pPr>
        <w:tabs>
          <w:tab w:val="left" w:pos="-3402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>ЗА ДИРЕКТОР:</w:t>
      </w:r>
    </w:p>
    <w:p w:rsidR="0087332E" w:rsidRDefault="0087332E" w:rsidP="0087332E">
      <w:pPr>
        <w:tabs>
          <w:tab w:val="left" w:pos="-340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Д-Р СВЕТОСЛАВА МАРТИНОВА</w:t>
      </w:r>
    </w:p>
    <w:p w:rsidR="0087332E" w:rsidRDefault="0087332E" w:rsidP="0087332E">
      <w:pPr>
        <w:tabs>
          <w:tab w:val="left" w:pos="-3402"/>
        </w:tabs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Зам</w:t>
      </w:r>
      <w:proofErr w:type="spellEnd"/>
      <w:r>
        <w:rPr>
          <w:i/>
          <w:sz w:val="24"/>
          <w:szCs w:val="24"/>
        </w:rPr>
        <w:t>.-</w:t>
      </w:r>
      <w:proofErr w:type="spellStart"/>
      <w:r>
        <w:rPr>
          <w:i/>
          <w:sz w:val="24"/>
          <w:szCs w:val="24"/>
        </w:rPr>
        <w:t>директор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РЗИ - Видин</w:t>
      </w:r>
    </w:p>
    <w:p w:rsidR="0087332E" w:rsidRDefault="0087332E" w:rsidP="0087332E">
      <w:pPr>
        <w:tabs>
          <w:tab w:val="left" w:pos="-3402"/>
        </w:tabs>
        <w:jc w:val="both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Съгл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Заповед</w:t>
      </w:r>
      <w:proofErr w:type="spellEnd"/>
      <w:r>
        <w:rPr>
          <w:i/>
          <w:sz w:val="24"/>
          <w:szCs w:val="24"/>
        </w:rPr>
        <w:t xml:space="preserve"> № РД-01-488/13.08.2020 г.</w:t>
      </w:r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14ED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612DB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1299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3DCC"/>
    <w:rsid w:val="00287F91"/>
    <w:rsid w:val="002907C5"/>
    <w:rsid w:val="002909B0"/>
    <w:rsid w:val="00290F8A"/>
    <w:rsid w:val="00294277"/>
    <w:rsid w:val="00297B50"/>
    <w:rsid w:val="002B0E4B"/>
    <w:rsid w:val="002B156C"/>
    <w:rsid w:val="002B4BB6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87082"/>
    <w:rsid w:val="004912F2"/>
    <w:rsid w:val="0049404E"/>
    <w:rsid w:val="00495E89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813C8"/>
    <w:rsid w:val="00591FFB"/>
    <w:rsid w:val="00594881"/>
    <w:rsid w:val="0059589E"/>
    <w:rsid w:val="005B038A"/>
    <w:rsid w:val="005C0368"/>
    <w:rsid w:val="005C0F7F"/>
    <w:rsid w:val="005D2858"/>
    <w:rsid w:val="005D6DB8"/>
    <w:rsid w:val="005E66F3"/>
    <w:rsid w:val="005F69E9"/>
    <w:rsid w:val="00600993"/>
    <w:rsid w:val="00602426"/>
    <w:rsid w:val="0060372D"/>
    <w:rsid w:val="0061184C"/>
    <w:rsid w:val="00624101"/>
    <w:rsid w:val="00647774"/>
    <w:rsid w:val="00666CCF"/>
    <w:rsid w:val="00674267"/>
    <w:rsid w:val="00687600"/>
    <w:rsid w:val="00696E37"/>
    <w:rsid w:val="006B0991"/>
    <w:rsid w:val="006B2924"/>
    <w:rsid w:val="006B69E2"/>
    <w:rsid w:val="006C6ABD"/>
    <w:rsid w:val="006D172E"/>
    <w:rsid w:val="00704383"/>
    <w:rsid w:val="00710090"/>
    <w:rsid w:val="00712254"/>
    <w:rsid w:val="00716CC6"/>
    <w:rsid w:val="00717B06"/>
    <w:rsid w:val="00723373"/>
    <w:rsid w:val="007235DB"/>
    <w:rsid w:val="007249E7"/>
    <w:rsid w:val="00724BAA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332E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320"/>
    <w:rsid w:val="00AA24C2"/>
    <w:rsid w:val="00AA6D93"/>
    <w:rsid w:val="00AB7DEB"/>
    <w:rsid w:val="00AC47F7"/>
    <w:rsid w:val="00AC4FF7"/>
    <w:rsid w:val="00AC738F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0632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1B3B"/>
    <w:rsid w:val="00D44C7A"/>
    <w:rsid w:val="00D50E52"/>
    <w:rsid w:val="00D55E91"/>
    <w:rsid w:val="00D5618C"/>
    <w:rsid w:val="00D623E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14D5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72270871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+nAD9IzJ+c3BiOgp9zIm7oOaqDVYj2wGwfOL9AK4rVk=</DigestValue>
    </Reference>
    <Reference Type="http://www.w3.org/2000/09/xmldsig#Object" URI="#idOfficeObject">
      <DigestMethod Algorithm="http://www.w3.org/2001/04/xmlenc#sha256"/>
      <DigestValue>rcB79ehFP/41MGE7O/ZJLykI/tRHzSbHO5FrSH/fxhI=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mkHNlpAwkoQjG8/lnE9AJoSoD3gfsk1lHGbLHoy8ieU=</DigestValue>
    </Reference>
    <Reference Type="http://www.w3.org/2000/09/xmldsig#Object" URI="#idValidSigLnImg">
      <DigestMethod Algorithm="http://www.w3.org/2001/04/xmlenc#sha256"/>
      <DigestValue>nvm/ESsmqRAGbU87Ot84KKuHepTTp5SqYLvWC4ebKbE=</DigestValue>
    </Reference>
    <Reference Type="http://www.w3.org/2000/09/xmldsig#Object" URI="#idInvalidSigLnImg">
      <DigestMethod Algorithm="http://www.w3.org/2001/04/xmlenc#sha256"/>
      <DigestValue>MlK+T0RaRcUmBYfo+ldOL+KMCQ7RvMC4wMIzxgsp74Y=</DigestValue>
    </Reference>
  </SignedInfo>
  <SignatureValue>VR9t9lO74ErxETfOGQZmNb+4MPRQ8HUiquszs+DhzyepYyD0ctXgQUHZIu9zJ8dKFDLbrVT+n/Ri
QTvWK71NGw8XNKzA+nK8zd7RXl3lr33IbfBMhPT3T7St9bf9I2OxWrxBWT7QIUnLFAOEuPwsXb8X
deFg7pz50NsussxJAPYo/LN7SLAipX3KZ983xFHotB6/Wt2kaW5hxGa6zXXuz9BEMtias4/jsaxM
KEnQMc3+Cm86ibnbj27KcN3XQHASPEix7UV5qdEm6Kz2FAWzc//Y3jXe5y8JGvTqAZwEqIbjZaGy
20gBEl0Uiy9CysZZOqlo91MFMhYfhEf4Pe9NuQ==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VAc0umUGIgdJktQXe/nXiJe6UutqsCoGHiXTRaH6Q54=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EeALMN9LNYXm5EQi3wsdTuU52YwKBLKMxzI7D6X+Vc8=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Ncldyf17daqkSrIJrYLa2x0VlhC7mMdoXzGvxlMvwYg=</DigestValue>
      </Reference>
      <Reference URI="/word/numbering.xml?ContentType=application/vnd.openxmlformats-officedocument.wordprocessingml.numbering+xml">
        <DigestMethod Algorithm="http://www.w3.org/2001/04/xmlenc#sha256"/>
        <DigestValue>GljwRllYPV/5Sr+3J13MtpBQ5bx6g3PPLLuNylxk2kw=</DigestValue>
      </Reference>
      <Reference URI="/word/settings.xml?ContentType=application/vnd.openxmlformats-officedocument.wordprocessingml.settings+xml">
        <DigestMethod Algorithm="http://www.w3.org/2001/04/xmlenc#sha256"/>
        <DigestValue>PnTamJcH7A0KH0vUvBa45DBSJ0R/c6nD+oXPfBzIVvo=</DigestValue>
      </Reference>
      <Reference URI="/word/styles.xml?ContentType=application/vnd.openxmlformats-officedocument.wordprocessingml.styles+xml">
        <DigestMethod Algorithm="http://www.w3.org/2001/04/xmlenc#sha256"/>
        <DigestValue>CPji4J7A8QyqQe3Wh3wzNQx37Tnk36NAFrtyVHHGEYA=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2024-06-04T12:20:58Z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2024-06-04T12:20:58Z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u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4iOCaQIAABDowiT9fwAAULk8/GkCAADQbp2n/X8AAAAAAAAAAAAAAaf6JP1/AAACAAAAAAAAAAIAAAAAAAAAAAAAAAAAAAAAAAAAAAAAAF+SrkL8+gAAcC05/2kCAAAwfu2CaQIAAAAAAAAAAAAA0Pc3/2kCAACIfxb/AAAAAOD///8AAAAABgAAAAAAAAACAAAAAAAAAKx+Fv97AAAAAH8W/3sAAAABqnOn/X8AAAAAAAAAAAAA4OiipwAAAAAAAAAAAAAAAP+gyiT9fwAA0Pc3/2kCAAAr1Hen/X8AAFB+Fv97AAAAAH8W/3s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wAAABHAAAAKQAAADMAAADE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9pQAAAAcKDQcKDQcJDQ4WMShFrjFU1TJV1gECBAIDBAECBQoRKyZBowsTMQAAAAAAfqbJd6PIeqDCQFZ4JTd0Lk/HMVPSGy5uFiE4GypVJ0KnHjN9AAABfaUAAACcz+7S6ffb7fnC0t1haH0hMm8aLXIuT8ggOIwoRKslP58cK08AAAEAAAAAAMHg9P///////////+bm5k9SXjw/SzBRzTFU0y1NwSAyVzFGXwEBAn2l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R6Of1/AAAKAAsAAAAAANBunaf9fwAAAAAAAAAAAACspHo5/X8AAAAAAAAAAAAAAHgtqP1/AAAAAAAAAAAAAAAAAAAAAAAAL0iuQvz6AADTZ88k/X8AAEgAAABpAgAAAAAAAAAAAADQ9zf/aQIAALilFv8AAAAA9f///wAAAAAJAAAAAAAAAAAAAAAAAAAA3KQW/3sAAAAwpRb/ewAAAAGqc6f9fwAAAAAAAAAAAAAAAAAAAAAAAND3N/9pAgAAuKUW/3sAAADQ9zf/aQIAACvUd6f9fwAAgKQW/3sAAAAwpRb/e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mFv97AAAAsD+OqP1/AAAJAAAAAQAAANBunaf9fwAAAAAAAAAAAACHpHo5/X8AADDAZvRpAgAAAAAAAAAAAAAAAAAAAAAAAAAAAAAAAAAAXwuuQvz6AAAAAAAAAAAAAP////9pAgAAAAAAAAAAAADQ9zf/aQIAAHDmFv8AAAAAcEE/gmkCAAAHAAAAAAAAAMAVPv9pAgAArOUW/3sAAAAA5hb/ewAAAAGqc6f9fwAAHgAAAAAAAADyvp2XAAAAAB4AAAAAAAAAgCRT/mkCAADQ9zf/aQIAACvUd6f9fwAAUOUW/3sAAAAA5hb/e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OIjgmkCAAAQ6MIk/X8AAFC5PPxpAgAA0G6dp/1/AAAAAAAAAAAAAAGn+iT9fwAAAgAAAAAAAAACAAAAAAAAAAAAAAAAAAAAAAAAAAAAAABfkq5C/PoAAHAtOf9pAgAAMH7tgmkCAAAAAAAAAAAAAND3N/9pAgAAiH8W/wAAAADg////AAAAAAYAAAAAAAAAAgAAAAAAAACsfhb/ewAAAAB/Fv97AAAAAapzp/1/AAAAAAAAAAAAAODooqcAAAAAAAAAAAAAAAD/oMok/X8AAND3N/9pAgAAK9R3p/1/AABQfhb/ewAAAAB/Fv97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l9GkCAADQbp2n/X8AAAAAAAAAAAAAx7Ozqf1/AAAAAFb0aQIAAAYAAAD9fwAAAAAAAAAAAAAAAAAAAAAAAP+SrkL8+gAAAQAAAAAAAABArQGLAgAAAAAAAAAAAAAA0Pc3/2kCAADofhb/AAAAAPD///8AAAAACQAAAAAAAAADAAAAAAAAAAx+Fv97AAAAYH4W/3sAAAABqnOn/X8AAAAAAAAAAAAA4OiipwAAAAAAAAAAAAAAAOB9Fv97AAAA0Pc3/2kCAAAr1Hen/X8AALB9Fv97AAAAYH4W/3sAAABQah+CaQI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1E6DE-3BFF-4245-8B09-162D5A03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Viki</cp:lastModifiedBy>
  <cp:revision>91</cp:revision>
  <cp:lastPrinted>2021-10-07T12:10:00Z</cp:lastPrinted>
  <dcterms:created xsi:type="dcterms:W3CDTF">2022-07-08T11:24:00Z</dcterms:created>
  <dcterms:modified xsi:type="dcterms:W3CDTF">2024-06-04T06:16:00Z</dcterms:modified>
</cp:coreProperties>
</file>