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6407BD" w:rsidRDefault="006407BD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392173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май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Default="004510D9" w:rsidP="0049404E">
      <w:pPr>
        <w:rPr>
          <w:sz w:val="24"/>
          <w:szCs w:val="24"/>
        </w:rPr>
      </w:pPr>
    </w:p>
    <w:p w:rsidR="006407BD" w:rsidRPr="000521A1" w:rsidRDefault="006407BD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392173">
        <w:rPr>
          <w:b/>
          <w:sz w:val="24"/>
          <w:szCs w:val="24"/>
          <w:lang w:val="bg-BG"/>
        </w:rPr>
        <w:t>12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392173">
        <w:rPr>
          <w:b/>
          <w:sz w:val="24"/>
          <w:szCs w:val="24"/>
          <w:lang w:val="bg-BG"/>
        </w:rPr>
        <w:t>12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392173">
        <w:rPr>
          <w:b/>
          <w:color w:val="000000"/>
          <w:sz w:val="24"/>
          <w:szCs w:val="24"/>
          <w:lang w:val="bg-BG"/>
        </w:rPr>
        <w:t>8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  <w:r w:rsidR="00392173">
        <w:rPr>
          <w:color w:val="000000"/>
          <w:sz w:val="24"/>
          <w:szCs w:val="24"/>
          <w:lang w:val="bg-BG"/>
        </w:rPr>
        <w:t>, а именно:</w:t>
      </w:r>
    </w:p>
    <w:p w:rsidR="00392173" w:rsidRDefault="00392173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Медешевци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52</w:t>
      </w:r>
      <w:r w:rsidRPr="007261DD">
        <w:rPr>
          <w:color w:val="000000"/>
          <w:sz w:val="24"/>
          <w:szCs w:val="24"/>
          <w:lang w:val="bg-BG"/>
        </w:rPr>
        <w:t xml:space="preserve"> /100 ml и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10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392173" w:rsidRPr="007261DD" w:rsidRDefault="00392173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Цар Шишманово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2</w:t>
      </w:r>
      <w:r>
        <w:rPr>
          <w:color w:val="000000"/>
          <w:sz w:val="24"/>
          <w:szCs w:val="24"/>
          <w:lang w:val="bg-BG"/>
        </w:rPr>
        <w:t>5</w:t>
      </w:r>
      <w:r w:rsidRPr="007261DD">
        <w:rPr>
          <w:color w:val="000000"/>
          <w:sz w:val="24"/>
          <w:szCs w:val="24"/>
          <w:lang w:val="bg-BG"/>
        </w:rPr>
        <w:t xml:space="preserve"> 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392173" w:rsidRPr="007261DD" w:rsidRDefault="00392173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Буковец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40</w:t>
      </w:r>
      <w:r w:rsidRPr="007261DD">
        <w:rPr>
          <w:color w:val="000000"/>
          <w:sz w:val="24"/>
          <w:szCs w:val="24"/>
          <w:lang w:val="bg-BG"/>
        </w:rPr>
        <w:t xml:space="preserve"> /100 ml и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1</w:t>
      </w:r>
      <w:r>
        <w:rPr>
          <w:color w:val="000000"/>
          <w:sz w:val="24"/>
          <w:szCs w:val="24"/>
          <w:lang w:val="bg-BG"/>
        </w:rPr>
        <w:t>5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392173" w:rsidRPr="007261DD" w:rsidRDefault="00392173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Бранковци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3</w:t>
      </w:r>
      <w:r>
        <w:rPr>
          <w:color w:val="000000"/>
          <w:sz w:val="24"/>
          <w:szCs w:val="24"/>
          <w:lang w:val="bg-BG"/>
        </w:rPr>
        <w:t>5</w:t>
      </w:r>
      <w:r w:rsidRPr="007261DD">
        <w:rPr>
          <w:color w:val="000000"/>
          <w:sz w:val="24"/>
          <w:szCs w:val="24"/>
          <w:lang w:val="bg-BG"/>
        </w:rPr>
        <w:t xml:space="preserve"> /100 ml 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392173" w:rsidRPr="007261DD" w:rsidRDefault="00392173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Киреево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38</w:t>
      </w:r>
      <w:r w:rsidRPr="007261DD">
        <w:rPr>
          <w:color w:val="000000"/>
          <w:sz w:val="24"/>
          <w:szCs w:val="24"/>
          <w:lang w:val="bg-BG"/>
        </w:rPr>
        <w:t xml:space="preserve"> /100 ml 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A9555C" w:rsidRPr="00A9555C" w:rsidRDefault="00392173" w:rsidP="00A9555C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Раковица</w:t>
      </w:r>
      <w:r w:rsidRPr="007261DD">
        <w:rPr>
          <w:color w:val="000000"/>
          <w:sz w:val="24"/>
          <w:szCs w:val="24"/>
          <w:lang w:val="bg-BG"/>
        </w:rPr>
        <w:t xml:space="preserve"> – 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</w:t>
      </w:r>
      <w:r w:rsidR="00A9555C">
        <w:rPr>
          <w:color w:val="000000"/>
          <w:sz w:val="24"/>
          <w:szCs w:val="24"/>
          <w:lang w:val="bg-BG"/>
        </w:rPr>
        <w:t>5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A9555C" w:rsidRPr="007261DD" w:rsidRDefault="00A9555C" w:rsidP="00A9555C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Полетковци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31</w:t>
      </w:r>
      <w:r w:rsidRPr="007261DD">
        <w:rPr>
          <w:color w:val="000000"/>
          <w:sz w:val="24"/>
          <w:szCs w:val="24"/>
          <w:lang w:val="bg-BG"/>
        </w:rPr>
        <w:t xml:space="preserve"> 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392173" w:rsidRPr="00A9555C" w:rsidRDefault="00A9555C" w:rsidP="00A9555C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с. Коста </w:t>
      </w:r>
      <w:proofErr w:type="spellStart"/>
      <w:r>
        <w:rPr>
          <w:color w:val="000000"/>
          <w:sz w:val="24"/>
          <w:szCs w:val="24"/>
          <w:lang w:val="bg-BG"/>
        </w:rPr>
        <w:t>Перчово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44</w:t>
      </w:r>
      <w:r w:rsidRPr="007261DD">
        <w:rPr>
          <w:color w:val="000000"/>
          <w:sz w:val="24"/>
          <w:szCs w:val="24"/>
          <w:lang w:val="bg-BG"/>
        </w:rPr>
        <w:t xml:space="preserve"> /100 ml 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684571">
        <w:rPr>
          <w:b/>
          <w:color w:val="000000"/>
          <w:sz w:val="24"/>
          <w:szCs w:val="24"/>
          <w:lang w:val="bg-BG"/>
        </w:rPr>
        <w:t>12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lastRenderedPageBreak/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9E4CED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684571">
        <w:rPr>
          <w:b/>
          <w:sz w:val="24"/>
          <w:szCs w:val="24"/>
          <w:lang w:val="bg-BG"/>
        </w:rPr>
        <w:t>6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153084">
        <w:rPr>
          <w:sz w:val="24"/>
          <w:szCs w:val="24"/>
          <w:lang w:val="bg-BG"/>
        </w:rPr>
        <w:t xml:space="preserve"> 5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684571">
        <w:rPr>
          <w:sz w:val="24"/>
          <w:szCs w:val="24"/>
          <w:lang w:val="ru-RU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684571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AE6286" w:rsidRPr="005E66F3" w:rsidRDefault="00AE6286" w:rsidP="00AE6286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Pr="005E66F3">
        <w:rPr>
          <w:b/>
          <w:iCs/>
          <w:sz w:val="24"/>
          <w:szCs w:val="24"/>
          <w:lang w:val="ru-RU"/>
        </w:rPr>
        <w:t xml:space="preserve">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>
        <w:rPr>
          <w:iCs/>
          <w:sz w:val="24"/>
          <w:szCs w:val="24"/>
          <w:lang w:val="bg-BG"/>
        </w:rPr>
        <w:t>лни хигиенни и противоепидемични</w:t>
      </w:r>
      <w:r w:rsidRPr="005E66F3">
        <w:rPr>
          <w:iCs/>
          <w:sz w:val="24"/>
          <w:szCs w:val="24"/>
          <w:lang w:val="bg-BG"/>
        </w:rPr>
        <w:t xml:space="preserve"> мерки.</w:t>
      </w:r>
    </w:p>
    <w:p w:rsidR="005C2B89" w:rsidRDefault="005C2B89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  <w:bookmarkStart w:id="0" w:name="_GoBack"/>
      <w:bookmarkEnd w:id="0"/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AE6286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3084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92173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C2B89"/>
    <w:rsid w:val="005D2858"/>
    <w:rsid w:val="005E66F3"/>
    <w:rsid w:val="005F69E9"/>
    <w:rsid w:val="00602426"/>
    <w:rsid w:val="0060372D"/>
    <w:rsid w:val="0061184C"/>
    <w:rsid w:val="00624101"/>
    <w:rsid w:val="006407BD"/>
    <w:rsid w:val="00647774"/>
    <w:rsid w:val="00666CCF"/>
    <w:rsid w:val="00674267"/>
    <w:rsid w:val="00684571"/>
    <w:rsid w:val="00696E37"/>
    <w:rsid w:val="006B0991"/>
    <w:rsid w:val="006B2924"/>
    <w:rsid w:val="006B69E2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261DD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9555C"/>
    <w:rsid w:val="00AA24C2"/>
    <w:rsid w:val="00AA6D93"/>
    <w:rsid w:val="00AB7DEB"/>
    <w:rsid w:val="00AC47F7"/>
    <w:rsid w:val="00AC4FF7"/>
    <w:rsid w:val="00AC738F"/>
    <w:rsid w:val="00AD3335"/>
    <w:rsid w:val="00AE0771"/>
    <w:rsid w:val="00AE6286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2722B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  <w14:docId w14:val="759F653C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p4IQiz2nka/RpHwRyn63/g/ZEChZHC0EcHblcgph+Cc=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U4/VlOIahRGjurfhmSAy4+LFZaqwmpswJquCSFM7oww=</DigestValue>
    </Reference>
    <Reference Type="http://www.w3.org/2000/09/xmldsig#Object" URI="#idValidSigLnImg">
      <DigestMethod Algorithm="http://www.w3.org/2001/04/xmlenc#sha256"/>
      <DigestValue>2hlG/v0tZXzac/LN6GX+emxnhGNaAbNgYQwuN2t8QCo=</DigestValue>
    </Reference>
    <Reference Type="http://www.w3.org/2000/09/xmldsig#Object" URI="#idInvalidSigLnImg">
      <DigestMethod Algorithm="http://www.w3.org/2001/04/xmlenc#sha256"/>
      <DigestValue>iqMPiFfY+uqoCcwTRw7tx7tlX+vjx7RggaIvzJne85c=</DigestValue>
    </Reference>
  </SignedInfo>
  <SignatureValue>VsrWwrWG1fPDf5VAaJbcK1RQb2tzI5ER46FU+aH7tnLSLZKdp9GRNIEt2/e5mtJWMnkeRTYDvnud
OOJzpobt7CvdgVcJc0DqkFpxkRhz2YWjqGDRnvoNNhwwEhBNdZZISw62cb7eNtbKCenvgOy7yVMv
V8S7+73GLkTj9wU3eFXHVh27Dj6sX6kko9IJy5vGWxHnCm9aH+14IRIlX/qx8m5WSWRf4v40RSkW
KcJN/hEagZhUl+uA8wOidDcmLW38va+tibPiM98W9QFP16lisyokTfHwjw8QzDw7QI6scVYJWg7o
IlrohOMynS8U0kkcabR5ENXO+XAb+GWnNgCGfQ==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Fj8YTsu3x7fNvDWVFD+p9KAsFYBOynXzOstYiEBWLyk=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henjxHr4zA97dCB1EkY/pZTQfNri7P9+L2TnSXwyan8=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NJDsh2/IhmxyobL7zHDA2Dsai5Waf7XokLAjuBFzA+Y=</DigestValue>
      </Reference>
      <Reference URI="/word/numbering.xml?ContentType=application/vnd.openxmlformats-officedocument.wordprocessingml.numbering+xml">
        <DigestMethod Algorithm="http://www.w3.org/2001/04/xmlenc#sha256"/>
        <DigestValue>GljwRllYPV/5Sr+3J13MtpBQ5bx6g3PPLLuNylxk2kw=</DigestValue>
      </Reference>
      <Reference URI="/word/settings.xml?ContentType=application/vnd.openxmlformats-officedocument.wordprocessingml.settings+xml">
        <DigestMethod Algorithm="http://www.w3.org/2001/04/xmlenc#sha256"/>
        <DigestValue>pJMKhekKbv2BzVSm+wVWh71zrB+V0aLLGUDyXNskpf8=</DigestValue>
      </Reference>
      <Reference URI="/word/styles.xml?ContentType=application/vnd.openxmlformats-officedocument.wordprocessingml.styles+xml">
        <DigestMethod Algorithm="http://www.w3.org/2001/04/xmlenc#sha256"/>
        <DigestValue>9glhuHJryB4pXkn5cd1YzUKDwXYxQJd7xyZqL8RBSd0=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2023-06-06T07:20:43Z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2023-06-06T07:20:43Z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nPpdkAAABQQKNO/X8AAAkAAAABAAAA0G7RTf1/AAAAAAAAAAAAAIekEgf9fwAAAPl2k98BAAAAAAAAAAAAAAAAAAAAAAAAAAAAAAAAAAClBI0xP2oAAAAAAAAAAAAA/////98BAAAAAAAAAAAAAKDyY57fAQAAIOnPpQAAAACAKFih3wEAAAcAAAAAAAAA4Hdknt8BAABc6M+l2QAAALDoz6XZAAAA0c2nTf1/AAAeAAAAAAAAAHKc0D0AAAAAHgAAAAAAAAAwened3wEAAKDyY57fAQAAyzCrTf1/AAAA6M+l2QAAALDoz6XZ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3wEAABDofwb9fwAAwCdqm98BAADQbtFN/X8AAAAAAAAAAAAAAae3Bv1/AACobX9N/X8AAJyXc039fwAAAAAAAAAAAAAAAAAAAAAAAJWIjTE/agAAcNVfnt8BAADgas+l2QAAAAAAAAAAAAAAoPJjnt8BAABIbc+lAAAAAOD///8AAAAABgAAAAAAAAACAAAAAAAAAGxsz6XZAAAAwGzPpdkAAADRzadN/X8AALgYK6rfAQAAjWJwTQAAAADMAAAA3wEAABsAAAD9fwAAoPJjnt8BAADLMKtN/X8AABBsz6XZAAAAwGzPpdk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AIAAAAAAAAACAAAAAAAAAAAAHWT3wEAANBu0U39fwAAAAAAAAAAAADHs+FP/X8AAKhtf039fwAAnJdzTf1/AAAAAAAAAAAAAAAAAAAAAAAANYmNMT9qAAABAAAAAAAAAEBqz6XZAAAAAAAAAAAAAACg8mOe3wEAAKhsz6UAAAAA8P///wAAAAAJAAAAAAAAAAMAAAAAAAAAzGvPpdkAAAAgbM+l2QAAANHNp039fwAAaBgrqt8BAACNYnBNAAAAAM4AAADfAQAAGwAAANkAAACg8mOe3wEAAMswq039fwAAcGvPpdkAAAAgbM+l2QAAACCMOqHfAQ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QSB/1/AAAKAAsAAAAAANBu0U39fwAAAAAAAAAAAACspBIH/X8AAAAAAAAAAAAAsGvpTf1/AAAAAAAAAAAAAAAAAAAAAAAAdUWNMT9qAADTZ4wG/X8AAEgAAADZAAAAAAAAAAAAAACg8mOe3wEAAGioz6UAAAAA9f///wAAAAAJAAAAAAAAAAAAAAAAAAAAjKfPpdkAAADgp8+l2QAAANHNp039fwAA0Gttnt8BAAAAAAAAAAAAAKDyY57fAQAAaKjPpdkAAACg8mOe3wEAAMswq039fwAAMKfPpdkAAADgp8+l2Q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pz6XZAAAAUECjTv1/AAAJAAAAAQAAANBu0U39fwAAAAAAAAAAAACHpBIH/X8AAAD5dpPfAQAAAAAAAAAAAAAAAAAAAAAAAAAAAAAAAAAApQSNMT9qAAAAAAAAAAAAAP/////fAQAAAAAAAAAAAACg8mOe3wEAACDpz6UAAAAAgChYod8BAAAHAAAAAAAAAOB3ZJ7fAQAAXOjPpdkAAACw6M+l2QAAANHNp039fwAAHgAAAAAAAABynNA9AAAAAB4AAAAAAAAAMHp3nd8BAACg8mOe3wEAAMswq039fwAAAOjPpdkAAACw6M+l2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N8BAAAQ6H8G/X8AAMAnapvfAQAA0G7RTf1/AAAAAAAAAAAAAAGntwb9fwAAqG1/Tf1/AACcl3NN/X8AAAAAAAAAAAAAAAAAAAAAAACViI0xP2oAAHDVX57fAQAA4GrPpdkAAAAAAAAAAAAAAKDyY57fAQAASG3PpQAAAADg////AAAAAAYAAAAAAAAAAgAAAAAAAABsbM+l2QAAAMBsz6XZAAAA0c2nTf1/AAC4GCuq3wEAAI1icE0AAAAAzAAAAN8BAAAbAAAA/X8AAKDyY57fAQAAyzCrTf1/AAAQbM+l2QAAAMBsz6XZ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B1k98BAADQbtFN/X8AAAAAAAAAAAAAx7PhT/1/AACobX9N/X8AAJyXc039fwAAAAAAAAAAAAAAAAAAAAAAADWJjTE/agAAAQAAAAAAAABAas+l2QAAAAAAAAAAAAAAoPJjnt8BAACobM+lAAAAAPD///8AAAAACQAAAAAAAAADAAAAAAAAAMxrz6XZAAAAIGzPpdkAAADRzadN/X8AAGgYK6rfAQAAjWJwTQAAAADOAAAA3wEAABsAAADZAAAAoPJjnt8BAADLMKtN/X8AAHBrz6XZAAAAIGzPpdkAAAAgjDqh3w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BEC17-F853-49CE-982E-3A3A3BB0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551</Words>
  <Characters>2968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62</cp:revision>
  <cp:lastPrinted>2021-10-07T12:10:00Z</cp:lastPrinted>
  <dcterms:created xsi:type="dcterms:W3CDTF">2022-07-08T11:24:00Z</dcterms:created>
  <dcterms:modified xsi:type="dcterms:W3CDTF">2023-06-06T06:30:00Z</dcterms:modified>
</cp:coreProperties>
</file>