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  <w:bookmarkStart w:id="0" w:name="_GoBack"/>
      <w:bookmarkEnd w:id="0"/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495E89">
        <w:rPr>
          <w:sz w:val="28"/>
          <w:szCs w:val="28"/>
          <w:lang w:val="bg-BG"/>
        </w:rPr>
        <w:t>март</w:t>
      </w:r>
      <w:r w:rsidR="001612DB">
        <w:rPr>
          <w:sz w:val="28"/>
          <w:szCs w:val="28"/>
        </w:rPr>
        <w:t xml:space="preserve"> </w:t>
      </w:r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70438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r w:rsidR="00704383">
        <w:rPr>
          <w:sz w:val="24"/>
          <w:szCs w:val="24"/>
        </w:rPr>
        <w:t>12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704383">
        <w:rPr>
          <w:b/>
          <w:sz w:val="24"/>
          <w:szCs w:val="24"/>
          <w:lang w:val="bg-BG"/>
        </w:rPr>
        <w:t>10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283DCC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704383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</w:t>
      </w:r>
      <w:r w:rsidR="00283DCC">
        <w:rPr>
          <w:color w:val="000000"/>
          <w:sz w:val="24"/>
          <w:szCs w:val="24"/>
        </w:rPr>
        <w:t>.</w:t>
      </w:r>
    </w:p>
    <w:p w:rsidR="00704383" w:rsidRDefault="00704383" w:rsidP="00704383">
      <w:pPr>
        <w:pStyle w:val="ListParagraph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Салаш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58</w:t>
      </w:r>
      <w:r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mg/l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704383">
        <w:rPr>
          <w:b/>
          <w:color w:val="000000"/>
          <w:sz w:val="24"/>
          <w:szCs w:val="24"/>
          <w:lang w:val="bg-BG"/>
        </w:rPr>
        <w:t>10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704383">
        <w:rPr>
          <w:b/>
          <w:sz w:val="24"/>
          <w:szCs w:val="24"/>
          <w:lang w:val="bg-BG"/>
        </w:rPr>
        <w:t>2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704383" w:rsidRDefault="00704383" w:rsidP="00704383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Стакевци –  ,,Чешма под селото''</w:t>
      </w:r>
      <w:r w:rsidRPr="00F03084">
        <w:rPr>
          <w:sz w:val="24"/>
          <w:szCs w:val="24"/>
          <w:lang w:val="ru-RU"/>
        </w:rPr>
        <w:t xml:space="preserve"> –</w:t>
      </w:r>
      <w:r w:rsidR="000E14ED"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D41B3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D41B3B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283DCC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17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 xml:space="preserve"> </w:t>
      </w:r>
      <w:r w:rsidR="000E14ED">
        <w:rPr>
          <w:sz w:val="24"/>
          <w:szCs w:val="24"/>
          <w:lang w:val="bg-BG"/>
        </w:rPr>
        <w:t xml:space="preserve">0 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0   </w:t>
      </w:r>
      <w:r w:rsidRPr="003D4392">
        <w:rPr>
          <w:sz w:val="24"/>
          <w:szCs w:val="24"/>
          <w:lang w:val="bg-BG"/>
        </w:rPr>
        <w:t>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 уважение,</w:t>
      </w:r>
    </w:p>
    <w:p w:rsidR="00294277" w:rsidRDefault="0087332E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87332E" w:rsidRDefault="0087332E" w:rsidP="0087332E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>ЗА ДИРЕКТОР:</w:t>
      </w:r>
    </w:p>
    <w:p w:rsidR="0087332E" w:rsidRDefault="0087332E" w:rsidP="0087332E">
      <w:pPr>
        <w:tabs>
          <w:tab w:val="left" w:pos="-340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Д-Р СВЕТОСЛАВА МАРТИНОВА</w:t>
      </w:r>
    </w:p>
    <w:p w:rsidR="0087332E" w:rsidRDefault="0087332E" w:rsidP="0087332E">
      <w:pPr>
        <w:tabs>
          <w:tab w:val="left" w:pos="-3402"/>
        </w:tabs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Зам</w:t>
      </w:r>
      <w:proofErr w:type="spellEnd"/>
      <w:r>
        <w:rPr>
          <w:i/>
          <w:sz w:val="24"/>
          <w:szCs w:val="24"/>
        </w:rPr>
        <w:t>.-</w:t>
      </w:r>
      <w:proofErr w:type="spellStart"/>
      <w:r>
        <w:rPr>
          <w:i/>
          <w:sz w:val="24"/>
          <w:szCs w:val="24"/>
        </w:rPr>
        <w:t>директор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РЗИ - Видин</w:t>
      </w:r>
    </w:p>
    <w:p w:rsidR="0087332E" w:rsidRDefault="0087332E" w:rsidP="0087332E">
      <w:pPr>
        <w:tabs>
          <w:tab w:val="left" w:pos="-3402"/>
        </w:tabs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Съгл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Заповед</w:t>
      </w:r>
      <w:proofErr w:type="spellEnd"/>
      <w:r>
        <w:rPr>
          <w:i/>
          <w:sz w:val="24"/>
          <w:szCs w:val="24"/>
        </w:rPr>
        <w:t xml:space="preserve"> № РД-01-488/13.08.2020 г.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14ED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612DB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95E89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87600"/>
    <w:rsid w:val="00696E37"/>
    <w:rsid w:val="006B0991"/>
    <w:rsid w:val="006B2924"/>
    <w:rsid w:val="006B69E2"/>
    <w:rsid w:val="006C6ABD"/>
    <w:rsid w:val="006D172E"/>
    <w:rsid w:val="00704383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332E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1B3B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CQ12ZXTCeYZkBWth1xZ7LMmaWGQ7a3fIKeZdsGnx7YI=</DigestValue>
    </Reference>
    <Reference Type="http://www.w3.org/2000/09/xmldsig#Object" URI="#idOfficeObject">
      <DigestMethod Algorithm="http://www.w3.org/2001/04/xmlenc#sha256"/>
      <DigestValue>rcB79ehFP/41MGE7O/ZJLykI/tRHzSbHO5FrSH/fxhI=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4nhLIm0duoZScOTEjBoYCPm59zm09I4jIrdr3hXVftM=</DigestValue>
    </Reference>
    <Reference Type="http://www.w3.org/2000/09/xmldsig#Object" URI="#idValidSigLnImg">
      <DigestMethod Algorithm="http://www.w3.org/2001/04/xmlenc#sha256"/>
      <DigestValue>6HBhjLCKCc9+ArXVUfHe+XPaCQVORzW3xqWwftbI56w=</DigestValue>
    </Reference>
    <Reference Type="http://www.w3.org/2000/09/xmldsig#Object" URI="#idInvalidSigLnImg">
      <DigestMethod Algorithm="http://www.w3.org/2001/04/xmlenc#sha256"/>
      <DigestValue>TaPFqG+fP+vZGnbJxz4Ucbh1uK2+1pr/u0ltWOLEiDM=</DigestValue>
    </Reference>
  </SignedInfo>
  <SignatureValue>IGR0qZxkSY+abE7I3FIOi5c0BCYXeWid94PdBdacUWKQW1K2SeGla4NXCuJY2rIZg+fl66VGAStP
37pXLofFadELdZfzGQXo4qm2aRNwd5ySXrk2kO7F/JBripK7YRU7pduUM99EQOZeB1Fict1D3o0B
62+BcWe2HpTPF8jz03IzUroQ1Qs4bIodUHxorM618U211TjwKuPwqrexWVAhQ64LZUE9YQ7xn7jy
3uCmcvulUUqZhWFWWRZmK/PLoP67lb0XlwWQ3rPDxYx8Z9lHMLoo+3ycKKdUfmFiJbOTMZjch9Xx
FDwDmP0POx/qdgtroQdMmWn6fVWptiq01YFPIA==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e81b7AsEyQ8inpLBGrGH8yf+vy7I/Z8K4CoM3ytcCvQ=</DigestValue>
      </Reference>
      <Reference URI="/word/endnotes.xml?ContentType=application/vnd.openxmlformats-officedocument.wordprocessingml.endnotes+xml">
        <DigestMethod Algorithm="http://www.w3.org/2001/04/xmlenc#sha256"/>
        <DigestValue>0YK9LPCcrWGXTr7gyRBR1//Rwt/YaWk+HSAD1/rWhHY=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ALA3OCKRr8TKRPKSg1T/ZGL8MYzwL1Onqzi8OM+Blkc=</DigestValue>
      </Reference>
      <Reference URI="/word/footnotes.xml?ContentType=application/vnd.openxmlformats-officedocument.wordprocessingml.footnotes+xml">
        <DigestMethod Algorithm="http://www.w3.org/2001/04/xmlenc#sha256"/>
        <DigestValue>Q9soGyvytZC5gjljGLbNr7trfkyaBIKnPzoizhR88Pg=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638aV3Yie+bTcRFlW5DCRfhBSwvmI5K0teTSnV568xM=</DigestValue>
      </Reference>
      <Reference URI="/word/numbering.xml?ContentType=application/vnd.openxmlformats-officedocument.wordprocessingml.numbering+xml">
        <DigestMethod Algorithm="http://www.w3.org/2001/04/xmlenc#sha256"/>
        <DigestValue>Ge3Kwu4HaHguLSN3fnHEV2uFbOHL4K9NxQ00HL736l4=</DigestValue>
      </Reference>
      <Reference URI="/word/settings.xml?ContentType=application/vnd.openxmlformats-officedocument.wordprocessingml.settings+xml">
        <DigestMethod Algorithm="http://www.w3.org/2001/04/xmlenc#sha256"/>
        <DigestValue>VC+Q6FBfrOkzUhKSNuqzZalanlD5JiqZilbBwtF/3Bw=</DigestValue>
      </Reference>
      <Reference URI="/word/styles.xml?ContentType=application/vnd.openxmlformats-officedocument.wordprocessingml.styles+xml">
        <DigestMethod Algorithm="http://www.w3.org/2001/04/xmlenc#sha256"/>
        <DigestValue>dHr5lbPh0kpi05Wupg91tzUMoJ4IMNJg9uP06ZK5Jq0=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2024-04-05T07:15:04Z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2024-04-05T07:15:04Z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u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Omv98kAAACwPyIR/X8AAAkAAAABAAAA0G6/D/1/AAAAAAAAAAAAAIekbpv8fwAAkOYMK3oCAAAAAAAAAAAAAAAAAAAAAAAAAAAAAAAAAAAHllQG1CcAAAAAAAAAAAAA/////3oCAAAAAAAAAAAAAIDX8DV6AgAA4Oiv9wAAAACQ0PM4egIAAAcAAAAAAAAAcPX2NXoCAAAc6K/3yQAAAHDor/fJAAAA0c2VD/1/AAAeAAAAAAAAAGKc7PgAAAAAHgAAAAAAAADwbQs1egIAAIDX8DV6AgAAqzKZD/1/AADA56/3yQAAAHDor/fJ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vdM4egIAABDoFpj8fwAAUKXyMnoCAADQbr8P/X8AAAAAAAAAAAAAAadOmPx/AAACAAAAAAAAAAIAAAAAAAAAAAAAAAAAAAAAAAAAAAAAAKfwVAbUJwAAQJnyNXoCAACwNtFBegIAAAAAAAAAAAAAgNfwNXoCAACYh6/3AAAAAOD///8AAAAABgAAAAAAAAACAAAAAAAAALyGr/fJAAAAEIev98kAAADRzZUP/X8AAAAAAAAAAAAAAOlzDwAAAAAAAAAAAAAAAP+gHpj8fwAAgNfwNXoCAACrMpkP/X8AAGCGr/fJAAAAEIev98k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wAAABHAAAAKQAAADMAAADE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ODQAAAAcKDQcKDQcJDQ4WMShFrjFU1TJV1gECBAIDBAECBQoRKyZBowsTMQAAAAAAfqbJd6PIeqDCQFZ4JTd0Lk/HMVPSGy5uFiE4GypVJ0KnHjN9AAABzg0AAACcz+7S6ffb7fnC0t1haH0hMm8aLXIuT8ggOIwoRKslP58cK08AAAEAAAAAAMHg9P///////////+bm5k9SXjw/SzBRzTFU0y1NwSAyVzFGXwEBAs4N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Rum/x/AAAKAAsAAAAAANBuvw/9fwAAAAAAAAAAAACspG6b/H8AAAAAAAAAAAAAMHMEEP1/AAAAAAAAAAAAAAAAAAAAAAAAV9dUBtQnAADTZyOY/H8AAEgAAAB6AgAAAAAAAAAAAACA1/A1egIAACior/cAAAAA9f///wAAAAAJAAAAAAAAAAAAAAAAAAAATKev98kAAACgp6/3yQAAANHNlQ/9fwAAAAAAAAAAAAAAAAAAAAAAAIDX8DV6AgAAKKiv98kAAACA1/A1egIAAKsymQ/9fwAA8Kav98kAAACgp6/3y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pr/fJAAAAsD8iEf1/AAAJAAAAAQAAANBuvw/9fwAAAAAAAAAAAACHpG6b/H8AAJDmDCt6AgAAAAAAAAAAAAAAAAAAAAAAAAAAAAAAAAAAB5ZUBtQnAAAAAAAAAAAAAP////96AgAAAAAAAAAAAACA1/A1egIAAODor/cAAAAAkNDzOHoCAAAHAAAAAAAAAHD19jV6AgAAHOiv98kAAABw6K/3yQAAANHNlQ/9fwAAHgAAAAAAAABinOz4AAAAAB4AAAAAAAAA8G0LNXoCAACA1/A1egIAAKsymQ/9fwAAwOev98kAAABw6K/3y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L3TOHoCAAAQ6BaY/H8AAFCl8jJ6AgAA0G6/D/1/AAAAAAAAAAAAAAGnTpj8fwAAAgAAAAAAAAACAAAAAAAAAAAAAAAAAAAAAAAAAAAAAACn8FQG1CcAAECZ8jV6AgAAsDbRQXoCAAAAAAAAAAAAAIDX8DV6AgAAmIev9wAAAADg////AAAAAAYAAAAAAAAAAgAAAAAAAAC8hq/3yQAAABCHr/fJAAAA0c2VD/1/AAAAAAAAAAAAAADpcw8AAAAAAAAAAAAAAAD/oB6Y/H8AAIDX8DV6AgAAqzKZD/1/AABghq/3yQAAABCHr/fJ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LK3oCAADQbr8P/X8AAAAAAAAAAAAAx7MBEv1/AAAAAAIregIAAAIAAAD8fwAAAAAAAAAAAAAAAAAAAAAAAAfwVAbUJwAAAQAAAAAAAADQgrNBAgAAAAAAAAAAAAAAgNfwNXoCAAD4hq/3AAAAAPD///8AAAAACQAAAAAAAAADAAAAAAAAAByGr/fJAAAAcIav98kAAADRzZUP/X8AAAAAAAAAAAAAAOlzDwAAAAAAAAAAAAAAAPCFr/fJAAAAgNfwNXoCAACrMpkP/X8AAMCFr/fJAAAAcIav98kAAABwt9A4eg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943EB-F0D2-4256-ABD5-2B344EAE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320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РЗИ Видин</cp:lastModifiedBy>
  <cp:revision>67</cp:revision>
  <cp:lastPrinted>2021-10-07T12:10:00Z</cp:lastPrinted>
  <dcterms:created xsi:type="dcterms:W3CDTF">2022-07-08T11:24:00Z</dcterms:created>
  <dcterms:modified xsi:type="dcterms:W3CDTF">2024-04-05T06:28:00Z</dcterms:modified>
</cp:coreProperties>
</file>