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A2B" w:rsidRDefault="008C4FB6" w:rsidP="008C4FB6">
      <w:pPr>
        <w:jc w:val="center"/>
      </w:pPr>
      <w:r>
        <w:t xml:space="preserve">ВАКСИНАЦИЯ СРЕЩУ </w:t>
      </w:r>
      <w:r>
        <w:rPr>
          <w:lang w:val="en-US"/>
        </w:rPr>
        <w:t>COVID-19</w:t>
      </w:r>
      <w:r>
        <w:t xml:space="preserve"> ПРИ ДЕЦА НА ВЪЗРАСТ 5</w:t>
      </w:r>
      <w:r w:rsidR="00380C18">
        <w:t xml:space="preserve"> </w:t>
      </w:r>
      <w:r>
        <w:t>-</w:t>
      </w:r>
      <w:r w:rsidR="00380C18">
        <w:t xml:space="preserve"> </w:t>
      </w:r>
      <w:r>
        <w:t>11 г.</w:t>
      </w:r>
    </w:p>
    <w:p w:rsidR="008C4FB6" w:rsidRDefault="008C4FB6" w:rsidP="008C4FB6"/>
    <w:p w:rsidR="00380C18" w:rsidRDefault="008C4FB6" w:rsidP="008C4FB6">
      <w:r>
        <w:t xml:space="preserve">Временен </w:t>
      </w:r>
      <w:proofErr w:type="spellStart"/>
      <w:r>
        <w:t>имунизационен</w:t>
      </w:r>
      <w:proofErr w:type="spellEnd"/>
      <w:r>
        <w:t xml:space="preserve"> пункт на територията на област Видин, който ще</w:t>
      </w:r>
    </w:p>
    <w:p w:rsidR="008C4FB6" w:rsidRDefault="008C4FB6" w:rsidP="008C4FB6">
      <w:r>
        <w:t>прилага педиатрична ваксина на деца от 5 г. до 11 г.:</w:t>
      </w:r>
    </w:p>
    <w:p w:rsidR="008C4FB6" w:rsidRDefault="008C4FB6" w:rsidP="008C4FB6"/>
    <w:p w:rsidR="008C4FB6" w:rsidRDefault="008C4FB6" w:rsidP="008C4FB6">
      <w:r>
        <w:t>МЦ „БИОМЕД“ на адрес гр. Видин, ул. Търговска № 2</w:t>
      </w:r>
    </w:p>
    <w:p w:rsidR="00380C18" w:rsidRDefault="00380C18" w:rsidP="008C4FB6"/>
    <w:p w:rsidR="00380C18" w:rsidRDefault="00380C18" w:rsidP="008C4FB6">
      <w:r>
        <w:t>Работно време: понеделник: от 14 ч. до 16 ч.</w:t>
      </w:r>
    </w:p>
    <w:p w:rsidR="008C4FB6" w:rsidRDefault="008C4FB6" w:rsidP="008C4FB6"/>
    <w:p w:rsidR="008C4FB6" w:rsidRDefault="008C4FB6" w:rsidP="008C4FB6">
      <w:r>
        <w:t xml:space="preserve">Тел. за контакт и </w:t>
      </w:r>
      <w:r w:rsidR="00F52B6C">
        <w:t xml:space="preserve">предварително </w:t>
      </w:r>
      <w:bookmarkStart w:id="0" w:name="_GoBack"/>
      <w:bookmarkEnd w:id="0"/>
      <w:r>
        <w:t>записване: 0886 695 791</w:t>
      </w:r>
    </w:p>
    <w:p w:rsidR="008C4FB6" w:rsidRDefault="008C4FB6" w:rsidP="008C4FB6"/>
    <w:p w:rsidR="008C4FB6" w:rsidRPr="008C4FB6" w:rsidRDefault="008C4FB6" w:rsidP="008C4FB6"/>
    <w:sectPr w:rsidR="008C4FB6" w:rsidRPr="008C4FB6">
      <w:pgSz w:w="11900" w:h="16840"/>
      <w:pgMar w:top="970" w:right="1089" w:bottom="655" w:left="1373" w:header="542" w:footer="22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CD3" w:rsidRDefault="008D7CD3">
      <w:r>
        <w:separator/>
      </w:r>
    </w:p>
  </w:endnote>
  <w:endnote w:type="continuationSeparator" w:id="0">
    <w:p w:rsidR="008D7CD3" w:rsidRDefault="008D7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CD3" w:rsidRDefault="008D7CD3"/>
  </w:footnote>
  <w:footnote w:type="continuationSeparator" w:id="0">
    <w:p w:rsidR="008D7CD3" w:rsidRDefault="008D7CD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43E76"/>
    <w:multiLevelType w:val="multilevel"/>
    <w:tmpl w:val="F6F6D9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AE06A0"/>
    <w:multiLevelType w:val="multilevel"/>
    <w:tmpl w:val="C44628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CD126A7"/>
    <w:multiLevelType w:val="multilevel"/>
    <w:tmpl w:val="1C0A16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A2B"/>
    <w:rsid w:val="00380C18"/>
    <w:rsid w:val="008C4FB6"/>
    <w:rsid w:val="008D7CD3"/>
    <w:rsid w:val="00C96A2B"/>
    <w:rsid w:val="00E81FA1"/>
    <w:rsid w:val="00F5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лавие #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ен текст1"/>
    <w:basedOn w:val="a"/>
    <w:link w:val="a3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лавие #1"/>
    <w:basedOn w:val="a"/>
    <w:link w:val="10"/>
    <w:pPr>
      <w:shd w:val="clear" w:color="auto" w:fill="FFFFFF"/>
      <w:spacing w:after="120" w:line="300" w:lineRule="auto"/>
      <w:ind w:firstLine="360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bg-BG" w:eastAsia="bg-BG" w:bidi="bg-BG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ен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лавие #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ен текст1"/>
    <w:basedOn w:val="a"/>
    <w:link w:val="a3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11">
    <w:name w:val="Заглавие #1"/>
    <w:basedOn w:val="a"/>
    <w:link w:val="10"/>
    <w:pPr>
      <w:shd w:val="clear" w:color="auto" w:fill="FFFFFF"/>
      <w:spacing w:after="120" w:line="300" w:lineRule="auto"/>
      <w:ind w:firstLine="360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РЗИ Видин</dc:creator>
  <cp:lastModifiedBy>Director NZB</cp:lastModifiedBy>
  <cp:revision>5</cp:revision>
  <dcterms:created xsi:type="dcterms:W3CDTF">2021-12-20T13:37:00Z</dcterms:created>
  <dcterms:modified xsi:type="dcterms:W3CDTF">2021-12-21T07:58:00Z</dcterms:modified>
</cp:coreProperties>
</file>